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C1" w:rsidRPr="00D43EC1" w:rsidRDefault="00D43EC1" w:rsidP="00D43EC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43EC1">
        <w:rPr>
          <w:rFonts w:ascii="Monotype Corsiva" w:hAnsi="Monotype Corsiva"/>
          <w:b/>
          <w:color w:val="C00000"/>
          <w:sz w:val="40"/>
          <w:szCs w:val="40"/>
        </w:rPr>
        <w:t>29 октября 2019г.</w:t>
      </w:r>
    </w:p>
    <w:p w:rsidR="00DD1A70" w:rsidRDefault="00D43EC1" w:rsidP="00D43EC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43EC1">
        <w:rPr>
          <w:rFonts w:ascii="Monotype Corsiva" w:hAnsi="Monotype Corsiva"/>
          <w:b/>
          <w:color w:val="C00000"/>
          <w:sz w:val="40"/>
          <w:szCs w:val="40"/>
        </w:rPr>
        <w:t>Повторяем ПДД</w:t>
      </w:r>
    </w:p>
    <w:p w:rsidR="00D43EC1" w:rsidRPr="00D43EC1" w:rsidRDefault="00D43EC1" w:rsidP="00D43EC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190500</wp:posOffset>
            </wp:positionV>
            <wp:extent cx="5168900" cy="3874135"/>
            <wp:effectExtent l="171450" t="133350" r="355600" b="297815"/>
            <wp:wrapTight wrapText="bothSides">
              <wp:wrapPolygon edited="0">
                <wp:start x="876" y="-743"/>
                <wp:lineTo x="239" y="-637"/>
                <wp:lineTo x="-716" y="319"/>
                <wp:lineTo x="-716" y="21349"/>
                <wp:lineTo x="-159" y="23048"/>
                <wp:lineTo x="478" y="23260"/>
                <wp:lineTo x="21892" y="23260"/>
                <wp:lineTo x="21971" y="23260"/>
                <wp:lineTo x="22370" y="23048"/>
                <wp:lineTo x="22529" y="23048"/>
                <wp:lineTo x="23006" y="21667"/>
                <wp:lineTo x="23006" y="956"/>
                <wp:lineTo x="23086" y="425"/>
                <wp:lineTo x="22131" y="-637"/>
                <wp:lineTo x="21494" y="-743"/>
                <wp:lineTo x="876" y="-743"/>
              </wp:wrapPolygon>
            </wp:wrapTight>
            <wp:docPr id="2" name="Рисунок 2" descr="D:\Рабочий стол\пдд октябрь\IMG-2019102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дд октябрь\IMG-20191029-WA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4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4276090</wp:posOffset>
            </wp:positionV>
            <wp:extent cx="5932170" cy="4451350"/>
            <wp:effectExtent l="19050" t="0" r="0" b="0"/>
            <wp:wrapTight wrapText="bothSides">
              <wp:wrapPolygon edited="0">
                <wp:start x="277" y="0"/>
                <wp:lineTo x="-69" y="647"/>
                <wp:lineTo x="-69" y="20706"/>
                <wp:lineTo x="139" y="21538"/>
                <wp:lineTo x="277" y="21538"/>
                <wp:lineTo x="21225" y="21538"/>
                <wp:lineTo x="21364" y="21538"/>
                <wp:lineTo x="21572" y="20984"/>
                <wp:lineTo x="21572" y="647"/>
                <wp:lineTo x="21434" y="92"/>
                <wp:lineTo x="21225" y="0"/>
                <wp:lineTo x="277" y="0"/>
              </wp:wrapPolygon>
            </wp:wrapTight>
            <wp:docPr id="1" name="Рисунок 1" descr="D:\Рабочий стол\пдд октябрь\IMG-201910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дд октябрь\IMG-20191029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43EC1" w:rsidRPr="00D43EC1" w:rsidSect="00D43EC1">
      <w:pgSz w:w="11906" w:h="16838"/>
      <w:pgMar w:top="1134" w:right="850" w:bottom="1134" w:left="1701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43EC1"/>
    <w:rsid w:val="00683B22"/>
    <w:rsid w:val="00695508"/>
    <w:rsid w:val="00CD4D74"/>
    <w:rsid w:val="00D4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>MultiDVD Team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2019-10-30T03:41:00Z</dcterms:created>
  <dcterms:modified xsi:type="dcterms:W3CDTF">2019-10-30T03:45:00Z</dcterms:modified>
</cp:coreProperties>
</file>